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707C" w14:textId="4F7B55FC" w:rsidR="00537D79" w:rsidRPr="002C2739" w:rsidRDefault="00537D79" w:rsidP="00D23F62">
      <w:pPr>
        <w:spacing w:after="0" w:line="240" w:lineRule="auto"/>
        <w:jc w:val="center"/>
        <w:rPr>
          <w:rFonts w:ascii="Verdana" w:hAnsi="Verdana"/>
          <w:b/>
          <w:bCs/>
          <w:sz w:val="24"/>
          <w:szCs w:val="24"/>
        </w:rPr>
      </w:pPr>
      <w:r w:rsidRPr="002C2739">
        <w:rPr>
          <w:rFonts w:ascii="Verdana" w:hAnsi="Verdana"/>
          <w:b/>
          <w:bCs/>
          <w:sz w:val="24"/>
          <w:szCs w:val="24"/>
        </w:rPr>
        <w:t>Bedford Central Presbyterian Church</w:t>
      </w:r>
    </w:p>
    <w:p w14:paraId="48F1E884" w14:textId="77777777" w:rsidR="002C2739" w:rsidRDefault="002C2739" w:rsidP="002C2739">
      <w:pPr>
        <w:spacing w:after="0" w:line="240" w:lineRule="auto"/>
        <w:jc w:val="center"/>
        <w:rPr>
          <w:rFonts w:ascii="Verdana" w:hAnsi="Verdana"/>
          <w:b/>
          <w:bCs/>
          <w:sz w:val="24"/>
          <w:szCs w:val="24"/>
        </w:rPr>
      </w:pPr>
    </w:p>
    <w:p w14:paraId="5451E1A0" w14:textId="2280F98A" w:rsidR="00537D79" w:rsidRDefault="00537D79" w:rsidP="002C2739">
      <w:pPr>
        <w:spacing w:after="0" w:line="240" w:lineRule="auto"/>
        <w:jc w:val="center"/>
        <w:rPr>
          <w:rFonts w:ascii="Verdana" w:hAnsi="Verdana"/>
          <w:b/>
          <w:bCs/>
          <w:sz w:val="24"/>
          <w:szCs w:val="24"/>
        </w:rPr>
      </w:pPr>
      <w:r w:rsidRPr="002C2739">
        <w:rPr>
          <w:rFonts w:ascii="Verdana" w:hAnsi="Verdana"/>
          <w:b/>
          <w:bCs/>
          <w:sz w:val="24"/>
          <w:szCs w:val="24"/>
        </w:rPr>
        <w:t>5</w:t>
      </w:r>
      <w:r w:rsidR="002C2739" w:rsidRPr="002C2739">
        <w:rPr>
          <w:rFonts w:ascii="Verdana" w:hAnsi="Verdana"/>
          <w:b/>
          <w:bCs/>
          <w:sz w:val="24"/>
          <w:szCs w:val="24"/>
        </w:rPr>
        <w:t>2 Prompts to Self-Improvement</w:t>
      </w:r>
    </w:p>
    <w:p w14:paraId="3FF48437" w14:textId="77777777" w:rsidR="002C2739" w:rsidRPr="002C2739" w:rsidRDefault="002C2739" w:rsidP="002C2739">
      <w:pPr>
        <w:spacing w:after="0" w:line="240" w:lineRule="auto"/>
        <w:jc w:val="center"/>
        <w:rPr>
          <w:rFonts w:ascii="Verdana" w:hAnsi="Verdana"/>
          <w:b/>
          <w:bCs/>
          <w:sz w:val="24"/>
          <w:szCs w:val="24"/>
        </w:rPr>
      </w:pPr>
    </w:p>
    <w:p w14:paraId="1237E6BF" w14:textId="7D8F8295" w:rsidR="00537D79" w:rsidRPr="002C2739" w:rsidRDefault="002C2739" w:rsidP="002C2739">
      <w:pPr>
        <w:jc w:val="center"/>
        <w:rPr>
          <w:rFonts w:ascii="Verdana" w:hAnsi="Verdana"/>
        </w:rPr>
      </w:pPr>
      <w:r w:rsidRPr="002C2739">
        <w:rPr>
          <w:rFonts w:ascii="Verdana" w:hAnsi="Verdana"/>
          <w:noProof/>
        </w:rPr>
        <w:drawing>
          <wp:inline distT="0" distB="0" distL="0" distR="0" wp14:anchorId="0B2C06B1" wp14:editId="33097770">
            <wp:extent cx="1765300" cy="774700"/>
            <wp:effectExtent l="0" t="0" r="6350" b="6350"/>
            <wp:docPr id="2" name="Picture 2" descr="Hazır fotoğraflar : address,adult,african  descent,afro,america,american,black,blank,blur,business,communication,composition,connection,copy  space,design space,diary  notebook,document,education,empty,feeling,foot,girl,hand,hands,handwriting,indo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zır fotoğraflar : address,adult,african  descent,afro,america,american,black,blank,blur,business,communication,composition,connection,copy  space,design space,diary  notebook,document,education,empty,feeling,foot,girl,hand,hands,handwriting,indoo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774700"/>
                    </a:xfrm>
                    <a:prstGeom prst="rect">
                      <a:avLst/>
                    </a:prstGeom>
                    <a:noFill/>
                    <a:ln>
                      <a:noFill/>
                    </a:ln>
                  </pic:spPr>
                </pic:pic>
              </a:graphicData>
            </a:graphic>
          </wp:inline>
        </w:drawing>
      </w:r>
    </w:p>
    <w:p w14:paraId="0A998249" w14:textId="0E3D6739" w:rsidR="002C2739" w:rsidRDefault="002C2739">
      <w:r>
        <w:t>Week 1- January 1- 8</w:t>
      </w:r>
    </w:p>
    <w:p w14:paraId="17858D69" w14:textId="7C2AAE1D" w:rsidR="00A30C3B" w:rsidRDefault="002C2739" w:rsidP="00A30C3B">
      <w:r>
        <w:t xml:space="preserve">Assess where you are presently. </w:t>
      </w:r>
    </w:p>
    <w:p w14:paraId="0C668DD8" w14:textId="4D4D32D2" w:rsidR="00A30C3B" w:rsidRDefault="00A30C3B" w:rsidP="00A30C3B">
      <w:r>
        <w:t>List your strengths:</w:t>
      </w:r>
    </w:p>
    <w:p w14:paraId="25A36FB1" w14:textId="030F6E97" w:rsidR="00A30C3B" w:rsidRDefault="00A30C3B" w:rsidP="00A30C3B">
      <w:r>
        <w:t>1.</w:t>
      </w:r>
    </w:p>
    <w:p w14:paraId="02124564" w14:textId="69EC33B6" w:rsidR="00A30C3B" w:rsidRDefault="00A30C3B" w:rsidP="00A30C3B">
      <w:r>
        <w:t xml:space="preserve">2. </w:t>
      </w:r>
    </w:p>
    <w:p w14:paraId="2588BDF6" w14:textId="60BB14A2" w:rsidR="00A30C3B" w:rsidRDefault="00A30C3B" w:rsidP="00A30C3B">
      <w:r>
        <w:t>3.</w:t>
      </w:r>
    </w:p>
    <w:p w14:paraId="04137601" w14:textId="6219DE45" w:rsidR="00A30C3B" w:rsidRDefault="00A30C3B" w:rsidP="00A30C3B">
      <w:r>
        <w:t xml:space="preserve">List your anchor Scriptures/ Power </w:t>
      </w:r>
      <w:r w:rsidR="00BD0FE2">
        <w:t>S</w:t>
      </w:r>
      <w:r>
        <w:t>tatements (verses that provide comfort, reassures you of the promises of God. Statements that you hold true</w:t>
      </w:r>
      <w:r w:rsidR="00031585">
        <w:t xml:space="preserve">, use as a clear affirmation that aligns with your goals and values) </w:t>
      </w:r>
    </w:p>
    <w:p w14:paraId="35C225BD" w14:textId="3DF0EF70" w:rsidR="00031585" w:rsidRDefault="00031585" w:rsidP="00A30C3B">
      <w:r>
        <w:t>1.</w:t>
      </w:r>
    </w:p>
    <w:p w14:paraId="5F1E7719" w14:textId="751E937E" w:rsidR="00031585" w:rsidRDefault="00031585" w:rsidP="00A30C3B">
      <w:r>
        <w:t>2.</w:t>
      </w:r>
    </w:p>
    <w:p w14:paraId="310D3DAA" w14:textId="64036405" w:rsidR="00031585" w:rsidRDefault="00031585" w:rsidP="00A30C3B">
      <w:r>
        <w:t>3</w:t>
      </w:r>
    </w:p>
    <w:p w14:paraId="64ADAD4D" w14:textId="7120F5AC" w:rsidR="002C2739" w:rsidRDefault="002C2739" w:rsidP="00A30C3B">
      <w:pPr>
        <w:pStyle w:val="ListParagraph"/>
        <w:numPr>
          <w:ilvl w:val="0"/>
          <w:numId w:val="1"/>
        </w:numPr>
      </w:pPr>
      <w:r>
        <w:t xml:space="preserve">What thoughts, feelings, beliefs, or ideas are you taking with you into 2022. </w:t>
      </w:r>
    </w:p>
    <w:p w14:paraId="187DA9DE" w14:textId="77777777" w:rsidR="00031585" w:rsidRDefault="00031585" w:rsidP="00031585">
      <w:pPr>
        <w:pStyle w:val="ListParagraph"/>
      </w:pPr>
    </w:p>
    <w:p w14:paraId="03E31915" w14:textId="2C7FECAA" w:rsidR="006B6985" w:rsidRDefault="006B6985" w:rsidP="00031585">
      <w:pPr>
        <w:pStyle w:val="ListParagraph"/>
        <w:numPr>
          <w:ilvl w:val="0"/>
          <w:numId w:val="1"/>
        </w:numPr>
      </w:pPr>
      <w:r>
        <w:t xml:space="preserve">What areas of your life are you happy with? What areas would you like to improve? </w:t>
      </w:r>
    </w:p>
    <w:p w14:paraId="1D591A67" w14:textId="77777777" w:rsidR="00031585" w:rsidRDefault="00031585" w:rsidP="00031585">
      <w:pPr>
        <w:pStyle w:val="ListParagraph"/>
      </w:pPr>
    </w:p>
    <w:p w14:paraId="42A70AE0" w14:textId="5DA399D6" w:rsidR="00031585" w:rsidRDefault="00031585" w:rsidP="00031585">
      <w:r>
        <w:t>What are your Fears/ Limiting beliefs</w:t>
      </w:r>
      <w:r w:rsidR="00706DEF">
        <w:t>?</w:t>
      </w:r>
      <w:r w:rsidR="00D06B7A">
        <w:t xml:space="preserve"> (</w:t>
      </w:r>
      <w:r w:rsidR="003C41E5">
        <w:t>List</w:t>
      </w:r>
      <w:r w:rsidR="00D06B7A">
        <w:t xml:space="preserve"> them, pray about them)</w:t>
      </w:r>
    </w:p>
    <w:p w14:paraId="2B7CDC2D" w14:textId="5329D40C" w:rsidR="006B6985" w:rsidRDefault="00706DEF" w:rsidP="006B6985">
      <w:r>
        <w:t>List your Core Values</w:t>
      </w:r>
    </w:p>
    <w:p w14:paraId="06B8A901" w14:textId="3404636E" w:rsidR="00706DEF" w:rsidRDefault="00706DEF" w:rsidP="006B6985">
      <w:r>
        <w:t>1.</w:t>
      </w:r>
    </w:p>
    <w:p w14:paraId="2767314E" w14:textId="7DC1E92F" w:rsidR="00706DEF" w:rsidRDefault="00706DEF" w:rsidP="006B6985">
      <w:r>
        <w:t>2.</w:t>
      </w:r>
    </w:p>
    <w:p w14:paraId="131BBCA5" w14:textId="43119F94" w:rsidR="00706DEF" w:rsidRDefault="00706DEF" w:rsidP="006B6985">
      <w:r>
        <w:t>3</w:t>
      </w:r>
    </w:p>
    <w:p w14:paraId="2A9B01C7" w14:textId="1570E359" w:rsidR="00D23F62" w:rsidRDefault="00706DEF" w:rsidP="006B6985">
      <w:r>
        <w:t>What is one major goal or goals you would like to accomplish in 2022?</w:t>
      </w:r>
      <w:r w:rsidR="00D23F62">
        <w:t xml:space="preserve"> </w:t>
      </w:r>
      <w:r w:rsidR="00D06B7A">
        <w:t>(</w:t>
      </w:r>
      <w:r w:rsidR="003C41E5">
        <w:t>No</w:t>
      </w:r>
      <w:r w:rsidR="00D23F62">
        <w:t xml:space="preserve"> more than 5 to ensure focus and completion) </w:t>
      </w:r>
    </w:p>
    <w:p w14:paraId="26CE7E7D" w14:textId="5AD73AE1" w:rsidR="00BD0FE2" w:rsidRDefault="00BD0FE2" w:rsidP="006B6985"/>
    <w:p w14:paraId="0DFAAFCB" w14:textId="11693AE0" w:rsidR="00BD0FE2" w:rsidRDefault="00BD0FE2" w:rsidP="006B6985">
      <w:r>
        <w:t xml:space="preserve">How will you feel once you have accomplish this goal/goals? </w:t>
      </w:r>
    </w:p>
    <w:p w14:paraId="2EEB9B07" w14:textId="76E2495F" w:rsidR="00706DEF" w:rsidRDefault="00D06B7A" w:rsidP="006B6985">
      <w:r>
        <w:rPr>
          <w:noProof/>
        </w:rPr>
        <w:lastRenderedPageBreak/>
        <w:drawing>
          <wp:inline distT="0" distB="0" distL="0" distR="0" wp14:anchorId="6225B4AD" wp14:editId="7CFD6CFD">
            <wp:extent cx="1143000" cy="946150"/>
            <wp:effectExtent l="0" t="0" r="0" b="6350"/>
            <wp:docPr id="1" name="Picture 1" descr="Senior African American Woman Drinking Tea And Writing In Her Journal by  Trinette 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African American Woman Drinking Tea And Writing In Her Journal by  Trinette Re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946150"/>
                    </a:xfrm>
                    <a:prstGeom prst="rect">
                      <a:avLst/>
                    </a:prstGeom>
                    <a:noFill/>
                    <a:ln>
                      <a:noFill/>
                    </a:ln>
                  </pic:spPr>
                </pic:pic>
              </a:graphicData>
            </a:graphic>
          </wp:inline>
        </w:drawing>
      </w:r>
    </w:p>
    <w:p w14:paraId="2ED8B9AC" w14:textId="77777777" w:rsidR="0037138F" w:rsidRDefault="00706DEF" w:rsidP="006B6985">
      <w:r>
        <w:t>Journal Prompt/ Writing Activity</w:t>
      </w:r>
      <w:r w:rsidR="00D06B7A">
        <w:t>:</w:t>
      </w:r>
      <w:r w:rsidR="0037138F">
        <w:t xml:space="preserve"> </w:t>
      </w:r>
    </w:p>
    <w:p w14:paraId="56C289BB" w14:textId="192F30BC" w:rsidR="00706DEF" w:rsidRDefault="0037138F" w:rsidP="006B6985">
      <w:r>
        <w:t>“Drop all the baggage”</w:t>
      </w:r>
    </w:p>
    <w:p w14:paraId="1130BB0A" w14:textId="596E7120" w:rsidR="00D06B7A" w:rsidRDefault="00D06B7A" w:rsidP="006B6985">
      <w:r>
        <w:t>It begins in the Mind</w:t>
      </w:r>
      <w:r w:rsidR="0037138F">
        <w:t xml:space="preserve">- What has happened to you or what things have you done that makes you feel undeserving of God’s love and enjoyment of all the wonderful gifts and blessings He has set aside just for you? </w:t>
      </w:r>
    </w:p>
    <w:p w14:paraId="1EB2C96A" w14:textId="4BE5B74E" w:rsidR="0037138F" w:rsidRDefault="0037138F" w:rsidP="006B6985"/>
    <w:p w14:paraId="46B61655" w14:textId="426D49DA" w:rsidR="0037138F" w:rsidRDefault="0037138F" w:rsidP="006B6985">
      <w:r>
        <w:t>Read – Luke 15: 17-24</w:t>
      </w:r>
    </w:p>
    <w:p w14:paraId="75B71AD1" w14:textId="41BB1BAD" w:rsidR="0037138F" w:rsidRDefault="003C41E5" w:rsidP="006B6985">
      <w:r>
        <w:t xml:space="preserve">Listen to: </w:t>
      </w:r>
      <w:hyperlink r:id="rId7" w:history="1">
        <w:r w:rsidRPr="006646D5">
          <w:rPr>
            <w:rStyle w:val="Hyperlink"/>
          </w:rPr>
          <w:t>https://youtu.be/y81yIo1_3o8</w:t>
        </w:r>
      </w:hyperlink>
    </w:p>
    <w:p w14:paraId="004C2CFC" w14:textId="77777777" w:rsidR="003C41E5" w:rsidRDefault="003C41E5" w:rsidP="006B6985"/>
    <w:p w14:paraId="2142D8B8" w14:textId="77777777" w:rsidR="0037138F" w:rsidRDefault="0037138F" w:rsidP="006B6985"/>
    <w:p w14:paraId="7EBD9638" w14:textId="2B268177" w:rsidR="00537D79" w:rsidRDefault="00537D79"/>
    <w:p w14:paraId="031B8967" w14:textId="21CEF885" w:rsidR="00537D79" w:rsidRDefault="00537D79"/>
    <w:sectPr w:rsidR="0053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6DD"/>
    <w:multiLevelType w:val="hybridMultilevel"/>
    <w:tmpl w:val="F31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79"/>
    <w:rsid w:val="00030323"/>
    <w:rsid w:val="00031585"/>
    <w:rsid w:val="002C2739"/>
    <w:rsid w:val="0037138F"/>
    <w:rsid w:val="003C41E5"/>
    <w:rsid w:val="00537D79"/>
    <w:rsid w:val="006B6985"/>
    <w:rsid w:val="00706DEF"/>
    <w:rsid w:val="00A30C3B"/>
    <w:rsid w:val="00BD0FE2"/>
    <w:rsid w:val="00D06B7A"/>
    <w:rsid w:val="00D2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386D"/>
  <w15:chartTrackingRefBased/>
  <w15:docId w15:val="{2EFB198E-F65C-4B57-B935-73BF329B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39"/>
    <w:pPr>
      <w:ind w:left="720"/>
      <w:contextualSpacing/>
    </w:pPr>
  </w:style>
  <w:style w:type="character" w:styleId="Hyperlink">
    <w:name w:val="Hyperlink"/>
    <w:basedOn w:val="DefaultParagraphFont"/>
    <w:uiPriority w:val="99"/>
    <w:unhideWhenUsed/>
    <w:rsid w:val="003C41E5"/>
    <w:rPr>
      <w:color w:val="0563C1" w:themeColor="hyperlink"/>
      <w:u w:val="single"/>
    </w:rPr>
  </w:style>
  <w:style w:type="character" w:styleId="UnresolvedMention">
    <w:name w:val="Unresolved Mention"/>
    <w:basedOn w:val="DefaultParagraphFont"/>
    <w:uiPriority w:val="99"/>
    <w:semiHidden/>
    <w:unhideWhenUsed/>
    <w:rsid w:val="003C4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y81yIo1_3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Keshia Nembhard</dc:creator>
  <cp:keywords/>
  <dc:description/>
  <cp:lastModifiedBy>Keshia Nembhard</cp:lastModifiedBy>
  <cp:revision>2</cp:revision>
  <dcterms:created xsi:type="dcterms:W3CDTF">2022-01-01T20:19:00Z</dcterms:created>
  <dcterms:modified xsi:type="dcterms:W3CDTF">2022-01-01T20:19:00Z</dcterms:modified>
</cp:coreProperties>
</file>