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D707C" w14:textId="4F7B55FC" w:rsidR="00537D79" w:rsidRPr="002C2739" w:rsidRDefault="00537D79" w:rsidP="00D23F62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Bedford Central Presbyterian Church</w:t>
      </w:r>
    </w:p>
    <w:p w14:paraId="48F1E884" w14:textId="77777777" w:rsid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451E1A0" w14:textId="2280F98A" w:rsidR="00537D79" w:rsidRDefault="00537D7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  <w:r w:rsidRPr="002C2739">
        <w:rPr>
          <w:rFonts w:ascii="Verdana" w:hAnsi="Verdana"/>
          <w:b/>
          <w:bCs/>
          <w:sz w:val="24"/>
          <w:szCs w:val="24"/>
        </w:rPr>
        <w:t>5</w:t>
      </w:r>
      <w:r w:rsidR="002C2739" w:rsidRPr="002C2739">
        <w:rPr>
          <w:rFonts w:ascii="Verdana" w:hAnsi="Verdana"/>
          <w:b/>
          <w:bCs/>
          <w:sz w:val="24"/>
          <w:szCs w:val="24"/>
        </w:rPr>
        <w:t>2 Prompts to Self-Improvement</w:t>
      </w:r>
    </w:p>
    <w:p w14:paraId="3FF48437" w14:textId="77777777" w:rsidR="002C2739" w:rsidRPr="002C2739" w:rsidRDefault="002C2739" w:rsidP="002C2739">
      <w:pPr>
        <w:spacing w:after="0" w:line="240" w:lineRule="auto"/>
        <w:jc w:val="center"/>
        <w:rPr>
          <w:rFonts w:ascii="Verdana" w:hAnsi="Verdana"/>
          <w:b/>
          <w:bCs/>
          <w:sz w:val="24"/>
          <w:szCs w:val="24"/>
        </w:rPr>
      </w:pPr>
    </w:p>
    <w:p w14:paraId="50C38A2E" w14:textId="2FF34333" w:rsidR="003313F9" w:rsidRPr="00571A74" w:rsidRDefault="002C2739" w:rsidP="000C3944">
      <w:pPr>
        <w:jc w:val="center"/>
        <w:rPr>
          <w:rFonts w:ascii="Verdana" w:hAnsi="Verdana"/>
          <w:sz w:val="28"/>
          <w:szCs w:val="28"/>
        </w:rPr>
      </w:pPr>
      <w:r w:rsidRPr="00571A74">
        <w:rPr>
          <w:rFonts w:ascii="Verdana" w:hAnsi="Verdana"/>
          <w:noProof/>
          <w:sz w:val="28"/>
          <w:szCs w:val="28"/>
        </w:rPr>
        <w:drawing>
          <wp:inline distT="0" distB="0" distL="0" distR="0" wp14:anchorId="0B2C06B1" wp14:editId="33097770">
            <wp:extent cx="1765300" cy="774700"/>
            <wp:effectExtent l="0" t="0" r="6350" b="6350"/>
            <wp:docPr id="2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zır fotoğraflar : address,adult,african  descent,afro,america,american,black,blank,blur,business,communication,composition,connection,copy  space,design space,diary  notebook,document,education,empty,feeling,foot,girl,hand,hands,handwriting,indoors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C8972" w14:textId="3D55A14F" w:rsidR="00ED46FC" w:rsidRPr="0022115F" w:rsidRDefault="003313F9" w:rsidP="003313F9">
      <w:pPr>
        <w:rPr>
          <w:rFonts w:ascii="Cambria" w:hAnsi="Cambria"/>
          <w:b/>
          <w:bCs/>
          <w:sz w:val="28"/>
          <w:szCs w:val="28"/>
        </w:rPr>
      </w:pPr>
      <w:r w:rsidRPr="0022115F">
        <w:rPr>
          <w:rFonts w:ascii="Cambria" w:hAnsi="Cambria"/>
          <w:b/>
          <w:bCs/>
          <w:sz w:val="28"/>
          <w:szCs w:val="28"/>
        </w:rPr>
        <w:t xml:space="preserve">Week </w:t>
      </w:r>
      <w:r w:rsidR="00D01995">
        <w:rPr>
          <w:rFonts w:ascii="Cambria" w:hAnsi="Cambria"/>
          <w:b/>
          <w:bCs/>
          <w:sz w:val="28"/>
          <w:szCs w:val="28"/>
        </w:rPr>
        <w:t>11</w:t>
      </w:r>
      <w:r w:rsidRPr="0022115F">
        <w:rPr>
          <w:rFonts w:ascii="Cambria" w:hAnsi="Cambria"/>
          <w:b/>
          <w:bCs/>
          <w:sz w:val="28"/>
          <w:szCs w:val="28"/>
        </w:rPr>
        <w:t xml:space="preserve">- </w:t>
      </w:r>
      <w:r w:rsidR="003C5E10">
        <w:rPr>
          <w:rFonts w:ascii="Cambria" w:hAnsi="Cambria"/>
          <w:b/>
          <w:bCs/>
          <w:sz w:val="28"/>
          <w:szCs w:val="28"/>
        </w:rPr>
        <w:t xml:space="preserve">March </w:t>
      </w:r>
      <w:r w:rsidR="00D01995">
        <w:rPr>
          <w:rFonts w:ascii="Cambria" w:hAnsi="Cambria"/>
          <w:b/>
          <w:bCs/>
          <w:sz w:val="28"/>
          <w:szCs w:val="28"/>
        </w:rPr>
        <w:t>13</w:t>
      </w:r>
      <w:r w:rsidR="00EF12A0">
        <w:rPr>
          <w:rFonts w:ascii="Cambria" w:hAnsi="Cambria"/>
          <w:b/>
          <w:bCs/>
          <w:sz w:val="28"/>
          <w:szCs w:val="28"/>
        </w:rPr>
        <w:t>- March 1</w:t>
      </w:r>
      <w:r w:rsidR="00D01995">
        <w:rPr>
          <w:rFonts w:ascii="Cambria" w:hAnsi="Cambria"/>
          <w:b/>
          <w:bCs/>
          <w:sz w:val="28"/>
          <w:szCs w:val="28"/>
        </w:rPr>
        <w:t>9</w:t>
      </w:r>
    </w:p>
    <w:p w14:paraId="080CFEF1" w14:textId="1EDF4498" w:rsidR="00D64DCD" w:rsidRPr="0073398D" w:rsidRDefault="0060622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Assess where you are</w:t>
      </w:r>
      <w:r w:rsidR="000A277D" w:rsidRPr="0022115F">
        <w:rPr>
          <w:rFonts w:ascii="Cambria" w:hAnsi="Cambria" w:cs="Biome"/>
          <w:b/>
          <w:bCs/>
          <w:sz w:val="24"/>
          <w:szCs w:val="24"/>
        </w:rPr>
        <w:t>-</w:t>
      </w:r>
      <w:r w:rsidR="000A277D" w:rsidRPr="0022115F">
        <w:rPr>
          <w:rFonts w:ascii="Cambria" w:hAnsi="Cambria" w:cs="Biome"/>
          <w:sz w:val="24"/>
          <w:szCs w:val="24"/>
        </w:rPr>
        <w:t xml:space="preserve"> </w:t>
      </w:r>
      <w:r w:rsidR="00D01995">
        <w:rPr>
          <w:rFonts w:ascii="Cambria" w:hAnsi="Cambria" w:cs="Biome"/>
          <w:sz w:val="24"/>
          <w:szCs w:val="24"/>
        </w:rPr>
        <w:t xml:space="preserve">Reflect on the past week? What is one thing that you did that brought </w:t>
      </w:r>
      <w:r w:rsidR="00F92442">
        <w:rPr>
          <w:rFonts w:ascii="Cambria" w:hAnsi="Cambria" w:cs="Biome"/>
          <w:sz w:val="24"/>
          <w:szCs w:val="24"/>
        </w:rPr>
        <w:t>j</w:t>
      </w:r>
      <w:r w:rsidR="00D01995">
        <w:rPr>
          <w:rFonts w:ascii="Cambria" w:hAnsi="Cambria" w:cs="Biome"/>
          <w:sz w:val="24"/>
          <w:szCs w:val="24"/>
        </w:rPr>
        <w:t>oy/</w:t>
      </w:r>
      <w:r w:rsidR="00F92442">
        <w:rPr>
          <w:rFonts w:ascii="Cambria" w:hAnsi="Cambria" w:cs="Biome"/>
          <w:sz w:val="24"/>
          <w:szCs w:val="24"/>
        </w:rPr>
        <w:t>h</w:t>
      </w:r>
      <w:r w:rsidR="00D01995">
        <w:rPr>
          <w:rFonts w:ascii="Cambria" w:hAnsi="Cambria" w:cs="Biome"/>
          <w:sz w:val="24"/>
          <w:szCs w:val="24"/>
        </w:rPr>
        <w:t xml:space="preserve">appiness? </w:t>
      </w:r>
      <w:r w:rsidR="000A277D">
        <w:rPr>
          <w:rFonts w:ascii="Cambria" w:hAnsi="Cambria" w:cs="Biome"/>
          <w:sz w:val="24"/>
          <w:szCs w:val="24"/>
        </w:rPr>
        <w:t xml:space="preserve"> </w:t>
      </w:r>
      <w:r w:rsidR="00616623">
        <w:rPr>
          <w:rFonts w:ascii="Cambria" w:hAnsi="Cambria" w:cs="Biome"/>
          <w:sz w:val="24"/>
          <w:szCs w:val="24"/>
        </w:rPr>
        <w:t xml:space="preserve">How did you feel? </w:t>
      </w:r>
      <w:r w:rsidR="0073398D">
        <w:rPr>
          <w:rFonts w:ascii="Cambria" w:hAnsi="Cambria" w:cs="Biome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F4388A" w14:textId="59BCD9AB" w:rsidR="00B72C0F" w:rsidRDefault="00B72C0F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</w:p>
    <w:p w14:paraId="0E26E90C" w14:textId="25265620" w:rsidR="009B6378" w:rsidRDefault="0050345D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616623">
        <w:rPr>
          <w:rFonts w:ascii="Cambria" w:hAnsi="Cambria" w:cs="Biome"/>
          <w:sz w:val="24"/>
          <w:szCs w:val="24"/>
        </w:rPr>
        <w:t xml:space="preserve">do you need to do more of? Explain: </w:t>
      </w:r>
    </w:p>
    <w:p w14:paraId="0A1356C7" w14:textId="0323FBB5" w:rsidR="00F9211C" w:rsidRDefault="00F9211C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167C01A2" w14:textId="3DA58060" w:rsidR="009B6378" w:rsidRDefault="009B6378" w:rsidP="0073398D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434311" w14:textId="6F864CF4" w:rsidR="00384229" w:rsidRDefault="000A277D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do you need to change or alter to see </w:t>
      </w:r>
      <w:r w:rsidR="007C4E1D">
        <w:rPr>
          <w:rFonts w:ascii="Cambria" w:hAnsi="Cambria" w:cs="Biome"/>
          <w:sz w:val="24"/>
          <w:szCs w:val="24"/>
        </w:rPr>
        <w:t>more improvement</w:t>
      </w:r>
      <w:r>
        <w:rPr>
          <w:rFonts w:ascii="Cambria" w:hAnsi="Cambria" w:cs="Biome"/>
          <w:sz w:val="24"/>
          <w:szCs w:val="24"/>
        </w:rPr>
        <w:t xml:space="preserve">? </w:t>
      </w:r>
      <w:r w:rsidR="00384229"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EAE619B" w14:textId="583803FA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What </w:t>
      </w:r>
      <w:r w:rsidR="00F92442">
        <w:rPr>
          <w:rFonts w:ascii="Cambria" w:hAnsi="Cambria" w:cs="Biome"/>
          <w:sz w:val="24"/>
          <w:szCs w:val="24"/>
        </w:rPr>
        <w:t>is one word that best describe you?</w:t>
      </w:r>
      <w:r w:rsidR="007C4E1D">
        <w:rPr>
          <w:rFonts w:ascii="Cambria" w:hAnsi="Cambria" w:cs="Biome"/>
          <w:sz w:val="24"/>
          <w:szCs w:val="24"/>
        </w:rPr>
        <w:t xml:space="preserve"> </w:t>
      </w:r>
      <w:r w:rsidR="00623C48">
        <w:rPr>
          <w:rFonts w:ascii="Cambria" w:hAnsi="Cambria" w:cs="Biome"/>
          <w:sz w:val="24"/>
          <w:szCs w:val="24"/>
        </w:rPr>
        <w:t xml:space="preserve">Take some time to think before writing the word. </w:t>
      </w:r>
    </w:p>
    <w:p w14:paraId="1E1A18C5" w14:textId="568BF259" w:rsidR="00384229" w:rsidRDefault="00384229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</w:t>
      </w:r>
    </w:p>
    <w:p w14:paraId="51DD2064" w14:textId="0E3AFCBC" w:rsidR="00384229" w:rsidRDefault="00616623" w:rsidP="007F032E">
      <w:pPr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 xml:space="preserve">Be Intentional: List your goals for this week. List your intention/ reason /purpose </w:t>
      </w:r>
      <w:r w:rsidR="00CE1A62">
        <w:rPr>
          <w:rFonts w:ascii="Cambria" w:hAnsi="Cambria" w:cs="Biome"/>
          <w:sz w:val="24"/>
          <w:szCs w:val="24"/>
        </w:rPr>
        <w:t xml:space="preserve">for wanting to achieve each goal. </w:t>
      </w:r>
    </w:p>
    <w:p w14:paraId="4D15C5C0" w14:textId="632EA28C" w:rsidR="001C5D11" w:rsidRDefault="00384229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0F1EB1EC" w14:textId="37FD0014" w:rsidR="001C5D11" w:rsidRDefault="001C5D11" w:rsidP="001C5D11">
      <w:pPr>
        <w:spacing w:after="0" w:line="240" w:lineRule="auto"/>
        <w:rPr>
          <w:rFonts w:ascii="Cambria" w:hAnsi="Cambria" w:cs="Biome"/>
          <w:sz w:val="24"/>
          <w:szCs w:val="24"/>
        </w:rPr>
      </w:pPr>
      <w:r>
        <w:rPr>
          <w:rFonts w:ascii="Cambria" w:hAnsi="Cambria" w:cs="Biome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898BBC" w14:textId="77777777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208E2977" w14:textId="77777777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18FC39CD" w14:textId="77777777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49584088" w14:textId="77777777" w:rsidR="00623C48" w:rsidRDefault="00623C48" w:rsidP="007F032E">
      <w:pPr>
        <w:rPr>
          <w:rFonts w:ascii="Cambria" w:hAnsi="Cambria" w:cs="Biome"/>
          <w:sz w:val="24"/>
          <w:szCs w:val="24"/>
        </w:rPr>
      </w:pPr>
    </w:p>
    <w:p w14:paraId="7070A1FF" w14:textId="1F4230D6" w:rsidR="007F032E" w:rsidRPr="0022115F" w:rsidRDefault="007F032E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lastRenderedPageBreak/>
        <w:drawing>
          <wp:inline distT="0" distB="0" distL="0" distR="0" wp14:anchorId="65F02956" wp14:editId="496EA89A">
            <wp:extent cx="1143000" cy="946150"/>
            <wp:effectExtent l="0" t="0" r="0" b="6350"/>
            <wp:docPr id="5" name="Picture 5" descr="Senior African American Woman Drinking Tea And Writing In Her Journal by  Trinette R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nior African American Woman Drinking Tea And Writing In Her Journal by  Trinette Re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4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B0E">
        <w:rPr>
          <w:rFonts w:ascii="Cambria" w:hAnsi="Cambria" w:cs="Biome"/>
          <w:sz w:val="24"/>
          <w:szCs w:val="24"/>
        </w:rPr>
        <w:t xml:space="preserve"> </w:t>
      </w:r>
    </w:p>
    <w:p w14:paraId="22C7D0D1" w14:textId="38A6ABDB" w:rsidR="00C47858" w:rsidRDefault="007F032E" w:rsidP="007F032E">
      <w:pP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Journal Prompt/ Writing Activity:</w:t>
      </w:r>
    </w:p>
    <w:p w14:paraId="490E6F94" w14:textId="38E627DF" w:rsidR="005F3AF5" w:rsidRDefault="005F3AF5" w:rsidP="007F032E">
      <w:pP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Step by Step: </w:t>
      </w:r>
      <w:r w:rsidR="00484541">
        <w:rPr>
          <w:rFonts w:ascii="Cambria" w:hAnsi="Cambria" w:cs="Biome"/>
          <w:b/>
          <w:bCs/>
          <w:sz w:val="24"/>
          <w:szCs w:val="24"/>
        </w:rPr>
        <w:t xml:space="preserve">Be impeccable with your </w:t>
      </w:r>
      <w:r w:rsidR="0078721A">
        <w:rPr>
          <w:rFonts w:ascii="Cambria" w:hAnsi="Cambria" w:cs="Biome"/>
          <w:b/>
          <w:bCs/>
          <w:sz w:val="24"/>
          <w:szCs w:val="24"/>
        </w:rPr>
        <w:t>W</w:t>
      </w:r>
      <w:r w:rsidR="00484541">
        <w:rPr>
          <w:rFonts w:ascii="Cambria" w:hAnsi="Cambria" w:cs="Biome"/>
          <w:b/>
          <w:bCs/>
          <w:sz w:val="24"/>
          <w:szCs w:val="24"/>
        </w:rPr>
        <w:t>ords</w:t>
      </w:r>
    </w:p>
    <w:p w14:paraId="3734FC65" w14:textId="1E837B3D" w:rsidR="00484541" w:rsidRPr="007E02B4" w:rsidRDefault="00484541" w:rsidP="007F032E">
      <w:pPr>
        <w:rPr>
          <w:rFonts w:ascii="Cambria" w:hAnsi="Cambria" w:cs="Biome"/>
          <w:sz w:val="24"/>
          <w:szCs w:val="24"/>
        </w:rPr>
      </w:pPr>
      <w:r w:rsidRPr="007E02B4">
        <w:rPr>
          <w:rFonts w:ascii="Cambria" w:hAnsi="Cambria" w:cs="Biome"/>
          <w:sz w:val="24"/>
          <w:szCs w:val="24"/>
        </w:rPr>
        <w:t>Pick one thing about yourself that you believe to be tru</w:t>
      </w:r>
      <w:r w:rsidR="00623C48">
        <w:rPr>
          <w:rFonts w:ascii="Cambria" w:hAnsi="Cambria" w:cs="Biome"/>
          <w:sz w:val="24"/>
          <w:szCs w:val="24"/>
        </w:rPr>
        <w:t>e</w:t>
      </w:r>
      <w:r w:rsidRPr="007E02B4">
        <w:rPr>
          <w:rFonts w:ascii="Cambria" w:hAnsi="Cambria" w:cs="Biome"/>
          <w:sz w:val="24"/>
          <w:szCs w:val="24"/>
        </w:rPr>
        <w:t>- like I am shy, I am not a good dancer, I am just not as smart as my sister, I am sick</w:t>
      </w:r>
      <w:r w:rsidR="007E02B4">
        <w:rPr>
          <w:rFonts w:ascii="Cambria" w:hAnsi="Cambria" w:cs="Biome"/>
          <w:sz w:val="24"/>
          <w:szCs w:val="24"/>
        </w:rPr>
        <w:t xml:space="preserve"> and may get cancer</w:t>
      </w:r>
      <w:r w:rsidRPr="007E02B4">
        <w:rPr>
          <w:rFonts w:ascii="Cambria" w:hAnsi="Cambria" w:cs="Biome"/>
          <w:sz w:val="24"/>
          <w:szCs w:val="24"/>
        </w:rPr>
        <w:t xml:space="preserve">, I am fat and will never be thin/ healthy, etc. </w:t>
      </w:r>
    </w:p>
    <w:p w14:paraId="081BD12B" w14:textId="5E6C732B" w:rsidR="00484541" w:rsidRDefault="00484541" w:rsidP="007F032E">
      <w:pPr>
        <w:rPr>
          <w:rFonts w:ascii="Cambria" w:hAnsi="Cambria" w:cs="Biome"/>
          <w:b/>
          <w:bCs/>
          <w:sz w:val="24"/>
          <w:szCs w:val="24"/>
        </w:rPr>
      </w:pPr>
      <w:r w:rsidRPr="007E02B4">
        <w:rPr>
          <w:rFonts w:ascii="Cambria" w:hAnsi="Cambria" w:cs="Biome"/>
          <w:sz w:val="24"/>
          <w:szCs w:val="24"/>
        </w:rPr>
        <w:t xml:space="preserve">Write a statement to </w:t>
      </w:r>
      <w:r w:rsidR="0078721A" w:rsidRPr="007E02B4">
        <w:rPr>
          <w:rFonts w:ascii="Cambria" w:hAnsi="Cambria" w:cs="Biome"/>
          <w:sz w:val="24"/>
          <w:szCs w:val="24"/>
        </w:rPr>
        <w:t xml:space="preserve">yourself that is the opposite of this belief. </w:t>
      </w:r>
      <w:r w:rsidR="00702F8A">
        <w:rPr>
          <w:rFonts w:ascii="Cambria" w:hAnsi="Cambria" w:cs="Biome"/>
          <w:sz w:val="24"/>
          <w:szCs w:val="24"/>
        </w:rPr>
        <w:t>W</w:t>
      </w:r>
      <w:r w:rsidR="00702F8A" w:rsidRPr="007E02B4">
        <w:rPr>
          <w:rFonts w:ascii="Cambria" w:hAnsi="Cambria" w:cs="Biome"/>
          <w:sz w:val="24"/>
          <w:szCs w:val="24"/>
        </w:rPr>
        <w:t xml:space="preserve">here did this belief come from? </w:t>
      </w:r>
      <w:r w:rsidR="0078721A" w:rsidRPr="007E02B4">
        <w:rPr>
          <w:rFonts w:ascii="Cambria" w:hAnsi="Cambria" w:cs="Biome"/>
          <w:sz w:val="24"/>
          <w:szCs w:val="24"/>
        </w:rPr>
        <w:t>Be detailed, speak truth to yourself</w:t>
      </w:r>
      <w:r w:rsidR="00702F8A">
        <w:rPr>
          <w:rFonts w:ascii="Cambria" w:hAnsi="Cambria" w:cs="Biome"/>
          <w:sz w:val="24"/>
          <w:szCs w:val="24"/>
        </w:rPr>
        <w:t>.</w:t>
      </w:r>
      <w:r w:rsidR="0078721A" w:rsidRPr="007E02B4">
        <w:rPr>
          <w:rFonts w:ascii="Cambria" w:hAnsi="Cambria" w:cs="Biome"/>
          <w:sz w:val="24"/>
          <w:szCs w:val="24"/>
        </w:rPr>
        <w:t xml:space="preserve"> Redefine yourself and replace this belief with a different powerful word/ statement- i.e. I am articulate, I am intelligent</w:t>
      </w:r>
      <w:r w:rsidR="00F92442">
        <w:rPr>
          <w:rFonts w:ascii="Cambria" w:hAnsi="Cambria" w:cs="Biome"/>
          <w:sz w:val="24"/>
          <w:szCs w:val="24"/>
        </w:rPr>
        <w:t xml:space="preserve">. I am on </w:t>
      </w:r>
      <w:r w:rsidR="007E02B4" w:rsidRPr="007E02B4">
        <w:rPr>
          <w:rFonts w:ascii="Cambria" w:hAnsi="Cambria" w:cs="Biome"/>
          <w:sz w:val="24"/>
          <w:szCs w:val="24"/>
        </w:rPr>
        <w:t>my journey to making healthier lifestyle choices</w:t>
      </w:r>
      <w:r w:rsidR="007E02B4">
        <w:rPr>
          <w:rFonts w:ascii="Cambria" w:hAnsi="Cambria" w:cs="Biome"/>
          <w:sz w:val="24"/>
          <w:szCs w:val="24"/>
        </w:rPr>
        <w:t xml:space="preserve"> that will result in a thinner health</w:t>
      </w:r>
      <w:r w:rsidR="00623C48">
        <w:rPr>
          <w:rFonts w:ascii="Cambria" w:hAnsi="Cambria" w:cs="Biome"/>
          <w:sz w:val="24"/>
          <w:szCs w:val="24"/>
        </w:rPr>
        <w:t>ier</w:t>
      </w:r>
      <w:r w:rsidR="007E02B4">
        <w:rPr>
          <w:rFonts w:ascii="Cambria" w:hAnsi="Cambria" w:cs="Biome"/>
          <w:sz w:val="24"/>
          <w:szCs w:val="24"/>
        </w:rPr>
        <w:t xml:space="preserve"> version of myself</w:t>
      </w:r>
      <w:r w:rsidR="007E02B4">
        <w:rPr>
          <w:rFonts w:ascii="Cambria" w:hAnsi="Cambria" w:cs="Biome"/>
          <w:b/>
          <w:bCs/>
          <w:sz w:val="24"/>
          <w:szCs w:val="24"/>
        </w:rPr>
        <w:t xml:space="preserve">. </w:t>
      </w:r>
    </w:p>
    <w:p w14:paraId="5C769984" w14:textId="743B5556" w:rsidR="00663CF0" w:rsidRPr="00DA5B56" w:rsidRDefault="00E01D8F" w:rsidP="007F032E">
      <w:pPr>
        <w:rPr>
          <w:rFonts w:ascii="Cambria" w:hAnsi="Cambria" w:cs="Helvetica"/>
          <w:sz w:val="24"/>
          <w:szCs w:val="24"/>
        </w:rPr>
      </w:pPr>
      <w:r w:rsidRPr="00786AE0">
        <w:rPr>
          <w:rFonts w:ascii="Cambria" w:hAnsi="Cambria" w:cs="Helvetica"/>
          <w:b/>
          <w:bCs/>
          <w:sz w:val="24"/>
          <w:szCs w:val="24"/>
        </w:rPr>
        <w:t>Read-</w:t>
      </w:r>
      <w:r>
        <w:rPr>
          <w:rFonts w:ascii="Cambria" w:hAnsi="Cambria" w:cs="Helvetica"/>
          <w:sz w:val="24"/>
          <w:szCs w:val="24"/>
        </w:rPr>
        <w:t xml:space="preserve"> </w:t>
      </w:r>
      <w:r w:rsidR="007E02B4" w:rsidRPr="007E02B4">
        <w:rPr>
          <w:rFonts w:ascii="Cambria" w:hAnsi="Cambria" w:cs="Helvetica"/>
          <w:b/>
          <w:bCs/>
          <w:sz w:val="24"/>
          <w:szCs w:val="24"/>
        </w:rPr>
        <w:t>Psalm 139</w:t>
      </w:r>
    </w:p>
    <w:p w14:paraId="58A1953A" w14:textId="77777777" w:rsidR="007F032E" w:rsidRPr="0022115F" w:rsidRDefault="00011DC6" w:rsidP="007F032E">
      <w:pP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noProof/>
          <w:sz w:val="24"/>
          <w:szCs w:val="24"/>
        </w:rPr>
        <w:drawing>
          <wp:inline distT="0" distB="0" distL="0" distR="0" wp14:anchorId="6EB037BA" wp14:editId="7956E03D">
            <wp:extent cx="991870" cy="888521"/>
            <wp:effectExtent l="0" t="0" r="0" b="6985"/>
            <wp:docPr id="4" name="Picture 4" descr="12+ Tool Box Clipart - Preview : Tool Box Clip Art | HDClipart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+ Tool Box Clipart - Preview : Tool Box Clip Art | HDClipartAl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37" cy="89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9A695" w14:textId="286F8081" w:rsidR="00011DC6" w:rsidRPr="0022115F" w:rsidRDefault="003313F9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Each week you will be given motivation, practical tools or YouTube videos that is relevant to</w:t>
      </w:r>
      <w:r w:rsidR="00011DC6" w:rsidRPr="0022115F">
        <w:rPr>
          <w:rFonts w:ascii="Cambria" w:hAnsi="Cambria" w:cs="Biome"/>
          <w:sz w:val="24"/>
          <w:szCs w:val="24"/>
        </w:rPr>
        <w:t xml:space="preserve"> the Week’s</w:t>
      </w:r>
      <w:r w:rsidRPr="0022115F">
        <w:rPr>
          <w:rFonts w:ascii="Cambria" w:hAnsi="Cambria" w:cs="Biome"/>
          <w:sz w:val="24"/>
          <w:szCs w:val="24"/>
        </w:rPr>
        <w:t xml:space="preserve"> Prompt/ Activity. </w:t>
      </w:r>
      <w:r w:rsidR="00011DC6" w:rsidRPr="0022115F">
        <w:rPr>
          <w:rFonts w:ascii="Cambria" w:hAnsi="Cambria" w:cs="Biome"/>
          <w:sz w:val="24"/>
          <w:szCs w:val="24"/>
        </w:rPr>
        <w:t xml:space="preserve"> Videos may not work directly from clicking on the link provided. </w:t>
      </w:r>
    </w:p>
    <w:p w14:paraId="1C378FBA" w14:textId="77777777" w:rsidR="00011DC6" w:rsidRPr="0022115F" w:rsidRDefault="00011DC6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*You may need to highlight, copy the link, go to YouTube and enter it directly into the YouTube Browser.</w:t>
      </w:r>
    </w:p>
    <w:p w14:paraId="0126C92C" w14:textId="7CD5B4F8" w:rsidR="005472AC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>*</w:t>
      </w:r>
      <w:r w:rsidR="00011DC6" w:rsidRPr="0022115F">
        <w:rPr>
          <w:rFonts w:ascii="Cambria" w:hAnsi="Cambria" w:cs="Biome"/>
          <w:sz w:val="24"/>
          <w:szCs w:val="24"/>
        </w:rPr>
        <w:t xml:space="preserve">You can also place the cursor directly </w:t>
      </w:r>
      <w:r w:rsidRPr="0022115F">
        <w:rPr>
          <w:rFonts w:ascii="Cambria" w:hAnsi="Cambria" w:cs="Biome"/>
          <w:sz w:val="24"/>
          <w:szCs w:val="24"/>
        </w:rPr>
        <w:t>into the link and pres</w:t>
      </w:r>
      <w:r w:rsidR="00C0294A" w:rsidRPr="0022115F">
        <w:rPr>
          <w:rFonts w:ascii="Cambria" w:hAnsi="Cambria" w:cs="Biome"/>
          <w:sz w:val="24"/>
          <w:szCs w:val="24"/>
        </w:rPr>
        <w:t>s</w:t>
      </w:r>
      <w:r w:rsidRPr="0022115F">
        <w:rPr>
          <w:rFonts w:ascii="Cambria" w:hAnsi="Cambria" w:cs="Biome"/>
          <w:sz w:val="24"/>
          <w:szCs w:val="24"/>
        </w:rPr>
        <w:t xml:space="preserve"> enter.</w:t>
      </w:r>
    </w:p>
    <w:p w14:paraId="7344D5A1" w14:textId="32C46C56" w:rsidR="00171CA2" w:rsidRPr="0022115F" w:rsidRDefault="005472AC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sz w:val="24"/>
          <w:szCs w:val="24"/>
        </w:rPr>
      </w:pPr>
      <w:r w:rsidRPr="0022115F">
        <w:rPr>
          <w:rFonts w:ascii="Cambria" w:hAnsi="Cambria" w:cs="Biome"/>
          <w:sz w:val="24"/>
          <w:szCs w:val="24"/>
        </w:rPr>
        <w:t xml:space="preserve">*Once at the YouTube page you may </w:t>
      </w:r>
      <w:r w:rsidR="00050610" w:rsidRPr="0022115F">
        <w:rPr>
          <w:rFonts w:ascii="Cambria" w:hAnsi="Cambria" w:cs="Biome"/>
          <w:sz w:val="24"/>
          <w:szCs w:val="24"/>
        </w:rPr>
        <w:t>need</w:t>
      </w:r>
      <w:r w:rsidRPr="0022115F">
        <w:rPr>
          <w:rFonts w:ascii="Cambria" w:hAnsi="Cambria" w:cs="Biome"/>
          <w:sz w:val="24"/>
          <w:szCs w:val="24"/>
        </w:rPr>
        <w:t xml:space="preserve"> to click </w:t>
      </w:r>
      <w:r w:rsidRPr="0022115F">
        <w:rPr>
          <w:rFonts w:ascii="Cambria" w:hAnsi="Cambria" w:cs="Biome"/>
          <w:b/>
          <w:bCs/>
          <w:sz w:val="24"/>
          <w:szCs w:val="24"/>
        </w:rPr>
        <w:t>Skip Adds</w:t>
      </w:r>
      <w:r w:rsidRPr="0022115F">
        <w:rPr>
          <w:rFonts w:ascii="Cambria" w:hAnsi="Cambria" w:cs="Biome"/>
          <w:sz w:val="24"/>
          <w:szCs w:val="24"/>
        </w:rPr>
        <w:t xml:space="preserve"> to go directly to the intended content.</w:t>
      </w:r>
      <w:r w:rsidR="00011DC6" w:rsidRPr="0022115F">
        <w:rPr>
          <w:rFonts w:ascii="Cambria" w:hAnsi="Cambria" w:cs="Biome"/>
          <w:sz w:val="24"/>
          <w:szCs w:val="24"/>
        </w:rPr>
        <w:t xml:space="preserve"> </w:t>
      </w:r>
    </w:p>
    <w:p w14:paraId="2E01CC02" w14:textId="098FE434" w:rsidR="00C0294A" w:rsidRDefault="00C0294A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 w:rsidRPr="0022115F">
        <w:rPr>
          <w:rFonts w:ascii="Cambria" w:hAnsi="Cambria" w:cs="Biome"/>
          <w:b/>
          <w:bCs/>
          <w:sz w:val="24"/>
          <w:szCs w:val="24"/>
        </w:rPr>
        <w:t>WEEK</w:t>
      </w:r>
      <w:r w:rsidR="003C5E10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EF12A0">
        <w:rPr>
          <w:rFonts w:ascii="Cambria" w:hAnsi="Cambria" w:cs="Biome"/>
          <w:b/>
          <w:bCs/>
          <w:sz w:val="24"/>
          <w:szCs w:val="24"/>
        </w:rPr>
        <w:t>1</w:t>
      </w:r>
      <w:r w:rsidR="00CE1A62">
        <w:rPr>
          <w:rFonts w:ascii="Cambria" w:hAnsi="Cambria" w:cs="Biome"/>
          <w:b/>
          <w:bCs/>
          <w:sz w:val="24"/>
          <w:szCs w:val="24"/>
        </w:rPr>
        <w:t>1</w:t>
      </w:r>
      <w:r w:rsidRPr="0022115F">
        <w:rPr>
          <w:rFonts w:ascii="Cambria" w:hAnsi="Cambria" w:cs="Biome"/>
          <w:b/>
          <w:bCs/>
          <w:sz w:val="24"/>
          <w:szCs w:val="24"/>
        </w:rPr>
        <w:t xml:space="preserve"> 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>T</w:t>
      </w:r>
      <w:r w:rsidRPr="0022115F">
        <w:rPr>
          <w:rFonts w:ascii="Cambria" w:hAnsi="Cambria" w:cs="Biome"/>
          <w:b/>
          <w:bCs/>
          <w:sz w:val="24"/>
          <w:szCs w:val="24"/>
        </w:rPr>
        <w:t>OOLS</w:t>
      </w:r>
      <w:r w:rsidR="005472AC" w:rsidRPr="0022115F">
        <w:rPr>
          <w:rFonts w:ascii="Cambria" w:hAnsi="Cambria" w:cs="Biome"/>
          <w:b/>
          <w:bCs/>
          <w:sz w:val="24"/>
          <w:szCs w:val="24"/>
        </w:rPr>
        <w:t xml:space="preserve">: </w:t>
      </w:r>
    </w:p>
    <w:p w14:paraId="184E944E" w14:textId="1A2BD329" w:rsidR="00484541" w:rsidRDefault="00484541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>The 1</w:t>
      </w:r>
      <w:r w:rsidRPr="00484541">
        <w:rPr>
          <w:rFonts w:ascii="Cambria" w:hAnsi="Cambria" w:cs="Biome"/>
          <w:b/>
          <w:bCs/>
          <w:sz w:val="24"/>
          <w:szCs w:val="24"/>
          <w:vertAlign w:val="superscript"/>
        </w:rPr>
        <w:t>st</w:t>
      </w:r>
      <w:r>
        <w:rPr>
          <w:rFonts w:ascii="Cambria" w:hAnsi="Cambria" w:cs="Biome"/>
          <w:b/>
          <w:bCs/>
          <w:sz w:val="24"/>
          <w:szCs w:val="24"/>
        </w:rPr>
        <w:t xml:space="preserve"> Agreement-Be impeccable with your word- Don Miguel Ruiz- The Four Agreements</w:t>
      </w:r>
    </w:p>
    <w:p w14:paraId="4237F101" w14:textId="5750343C" w:rsidR="00F51ACD" w:rsidRDefault="00F51ACD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hyperlink r:id="rId8" w:history="1">
        <w:r w:rsidRPr="00487310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https://youtu.be/ZfwBWrazJDI</w:t>
        </w:r>
      </w:hyperlink>
    </w:p>
    <w:p w14:paraId="6D4020E3" w14:textId="4F6C8C44" w:rsidR="00623C48" w:rsidRDefault="00623C48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r>
        <w:rPr>
          <w:rFonts w:ascii="Cambria" w:hAnsi="Cambria" w:cs="Biome"/>
          <w:b/>
          <w:bCs/>
          <w:sz w:val="24"/>
          <w:szCs w:val="24"/>
        </w:rPr>
        <w:t xml:space="preserve">Travis Greene- Intentional </w:t>
      </w:r>
      <w:r w:rsidR="00702F8A">
        <w:rPr>
          <w:rFonts w:ascii="Cambria" w:hAnsi="Cambria" w:cs="Biome"/>
          <w:b/>
          <w:bCs/>
          <w:sz w:val="24"/>
          <w:szCs w:val="24"/>
        </w:rPr>
        <w:t>(Official</w:t>
      </w:r>
      <w:r>
        <w:rPr>
          <w:rFonts w:ascii="Cambria" w:hAnsi="Cambria" w:cs="Biome"/>
          <w:b/>
          <w:bCs/>
          <w:sz w:val="24"/>
          <w:szCs w:val="24"/>
        </w:rPr>
        <w:t xml:space="preserve"> Music Video) </w:t>
      </w:r>
    </w:p>
    <w:p w14:paraId="2A29F11C" w14:textId="735A4F66" w:rsidR="00623C48" w:rsidRDefault="00623C48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mbria" w:hAnsi="Cambria" w:cs="Biome"/>
          <w:b/>
          <w:bCs/>
          <w:sz w:val="24"/>
          <w:szCs w:val="24"/>
        </w:rPr>
      </w:pPr>
      <w:hyperlink r:id="rId9" w:history="1">
        <w:r w:rsidRPr="00487310">
          <w:rPr>
            <w:rStyle w:val="Hyperlink"/>
            <w:rFonts w:ascii="Cambria" w:hAnsi="Cambria" w:cs="Biome"/>
            <w:b/>
            <w:bCs/>
            <w:sz w:val="24"/>
            <w:szCs w:val="24"/>
          </w:rPr>
          <w:t>https://youtu.be/VH3f0ellNv8</w:t>
        </w:r>
      </w:hyperlink>
    </w:p>
    <w:p w14:paraId="3C7D74DF" w14:textId="77777777" w:rsidR="001857EE" w:rsidRPr="002965DB" w:rsidRDefault="001857EE" w:rsidP="00B4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Open Sans" w:eastAsia="Times New Roman" w:hAnsi="Open Sans" w:cs="Times New Roman"/>
          <w:color w:val="111111"/>
          <w:spacing w:val="15"/>
          <w:sz w:val="23"/>
          <w:szCs w:val="23"/>
        </w:rPr>
      </w:pPr>
    </w:p>
    <w:sectPr w:rsidR="001857EE" w:rsidRPr="002965DB" w:rsidSect="00B54AC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536DD"/>
    <w:multiLevelType w:val="hybridMultilevel"/>
    <w:tmpl w:val="107A9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847CD4"/>
    <w:multiLevelType w:val="hybridMultilevel"/>
    <w:tmpl w:val="270E8A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A64B7"/>
    <w:multiLevelType w:val="hybridMultilevel"/>
    <w:tmpl w:val="068C9A4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79"/>
    <w:rsid w:val="00000DED"/>
    <w:rsid w:val="00011DC6"/>
    <w:rsid w:val="00020B9E"/>
    <w:rsid w:val="000229F2"/>
    <w:rsid w:val="00030323"/>
    <w:rsid w:val="00031585"/>
    <w:rsid w:val="0004348C"/>
    <w:rsid w:val="00050610"/>
    <w:rsid w:val="0006579C"/>
    <w:rsid w:val="0008400C"/>
    <w:rsid w:val="000A277D"/>
    <w:rsid w:val="000A5704"/>
    <w:rsid w:val="000C27C1"/>
    <w:rsid w:val="000C3944"/>
    <w:rsid w:val="000F7B02"/>
    <w:rsid w:val="001139B6"/>
    <w:rsid w:val="00120814"/>
    <w:rsid w:val="00124972"/>
    <w:rsid w:val="00144443"/>
    <w:rsid w:val="00152275"/>
    <w:rsid w:val="0015316C"/>
    <w:rsid w:val="00164560"/>
    <w:rsid w:val="00171CA2"/>
    <w:rsid w:val="00173D2E"/>
    <w:rsid w:val="00181196"/>
    <w:rsid w:val="001857EE"/>
    <w:rsid w:val="00190D3D"/>
    <w:rsid w:val="001B3A96"/>
    <w:rsid w:val="001C2A32"/>
    <w:rsid w:val="001C5C7F"/>
    <w:rsid w:val="001C5D11"/>
    <w:rsid w:val="001E3F44"/>
    <w:rsid w:val="001F4E45"/>
    <w:rsid w:val="00200C70"/>
    <w:rsid w:val="00213469"/>
    <w:rsid w:val="002203AA"/>
    <w:rsid w:val="0022115F"/>
    <w:rsid w:val="00226292"/>
    <w:rsid w:val="002636CE"/>
    <w:rsid w:val="00266480"/>
    <w:rsid w:val="00293070"/>
    <w:rsid w:val="002959A4"/>
    <w:rsid w:val="002965DB"/>
    <w:rsid w:val="002A2ABC"/>
    <w:rsid w:val="002A4A9B"/>
    <w:rsid w:val="002A699F"/>
    <w:rsid w:val="002A7A66"/>
    <w:rsid w:val="002B0864"/>
    <w:rsid w:val="002C2739"/>
    <w:rsid w:val="002E7845"/>
    <w:rsid w:val="00301837"/>
    <w:rsid w:val="003313F9"/>
    <w:rsid w:val="00344B38"/>
    <w:rsid w:val="0037138F"/>
    <w:rsid w:val="0037151E"/>
    <w:rsid w:val="00384229"/>
    <w:rsid w:val="0039657E"/>
    <w:rsid w:val="003966CE"/>
    <w:rsid w:val="003A5A5B"/>
    <w:rsid w:val="003A5D61"/>
    <w:rsid w:val="003C41E5"/>
    <w:rsid w:val="003C5E10"/>
    <w:rsid w:val="003D31CB"/>
    <w:rsid w:val="003D3BE4"/>
    <w:rsid w:val="00423692"/>
    <w:rsid w:val="0042729F"/>
    <w:rsid w:val="00431615"/>
    <w:rsid w:val="0044400F"/>
    <w:rsid w:val="004534EB"/>
    <w:rsid w:val="00472FD6"/>
    <w:rsid w:val="00484541"/>
    <w:rsid w:val="004D3E85"/>
    <w:rsid w:val="0050345D"/>
    <w:rsid w:val="00512A45"/>
    <w:rsid w:val="00523E59"/>
    <w:rsid w:val="00537D79"/>
    <w:rsid w:val="0054354B"/>
    <w:rsid w:val="005472AC"/>
    <w:rsid w:val="0056318C"/>
    <w:rsid w:val="005657B4"/>
    <w:rsid w:val="0056655F"/>
    <w:rsid w:val="00571A74"/>
    <w:rsid w:val="0058483C"/>
    <w:rsid w:val="005B18C4"/>
    <w:rsid w:val="005B7F49"/>
    <w:rsid w:val="005C684F"/>
    <w:rsid w:val="005F3AF5"/>
    <w:rsid w:val="005F79BD"/>
    <w:rsid w:val="0060622F"/>
    <w:rsid w:val="00610A5F"/>
    <w:rsid w:val="00616623"/>
    <w:rsid w:val="00620988"/>
    <w:rsid w:val="00623C48"/>
    <w:rsid w:val="00626034"/>
    <w:rsid w:val="00663CF0"/>
    <w:rsid w:val="006674C6"/>
    <w:rsid w:val="00691532"/>
    <w:rsid w:val="006919B8"/>
    <w:rsid w:val="00692D3F"/>
    <w:rsid w:val="006B6985"/>
    <w:rsid w:val="006D6317"/>
    <w:rsid w:val="006E2655"/>
    <w:rsid w:val="006F1196"/>
    <w:rsid w:val="00702F8A"/>
    <w:rsid w:val="00706658"/>
    <w:rsid w:val="00706DEF"/>
    <w:rsid w:val="00722ED3"/>
    <w:rsid w:val="0073398D"/>
    <w:rsid w:val="007416E7"/>
    <w:rsid w:val="007526EB"/>
    <w:rsid w:val="0075303A"/>
    <w:rsid w:val="00760955"/>
    <w:rsid w:val="00764164"/>
    <w:rsid w:val="00786AE0"/>
    <w:rsid w:val="0078721A"/>
    <w:rsid w:val="0079102A"/>
    <w:rsid w:val="0079370D"/>
    <w:rsid w:val="007A0696"/>
    <w:rsid w:val="007C12CE"/>
    <w:rsid w:val="007C4E1D"/>
    <w:rsid w:val="007C5199"/>
    <w:rsid w:val="007D34FF"/>
    <w:rsid w:val="007E02B4"/>
    <w:rsid w:val="007F032E"/>
    <w:rsid w:val="00811D47"/>
    <w:rsid w:val="0081254F"/>
    <w:rsid w:val="008273E3"/>
    <w:rsid w:val="00830C60"/>
    <w:rsid w:val="008408AE"/>
    <w:rsid w:val="00860AD7"/>
    <w:rsid w:val="008820B6"/>
    <w:rsid w:val="0088273D"/>
    <w:rsid w:val="00895F73"/>
    <w:rsid w:val="008D01D3"/>
    <w:rsid w:val="008E0257"/>
    <w:rsid w:val="009313E6"/>
    <w:rsid w:val="00943CFD"/>
    <w:rsid w:val="00955280"/>
    <w:rsid w:val="00962304"/>
    <w:rsid w:val="009750D3"/>
    <w:rsid w:val="009972FB"/>
    <w:rsid w:val="009B6378"/>
    <w:rsid w:val="009E158D"/>
    <w:rsid w:val="009F5898"/>
    <w:rsid w:val="009F6DF7"/>
    <w:rsid w:val="00A24054"/>
    <w:rsid w:val="00A30C3B"/>
    <w:rsid w:val="00A52AB7"/>
    <w:rsid w:val="00AA0CCC"/>
    <w:rsid w:val="00AD10A4"/>
    <w:rsid w:val="00AE698B"/>
    <w:rsid w:val="00B373F7"/>
    <w:rsid w:val="00B46C83"/>
    <w:rsid w:val="00B4742E"/>
    <w:rsid w:val="00B54ACF"/>
    <w:rsid w:val="00B613E8"/>
    <w:rsid w:val="00B66AAF"/>
    <w:rsid w:val="00B72C0F"/>
    <w:rsid w:val="00B77681"/>
    <w:rsid w:val="00B831F8"/>
    <w:rsid w:val="00BB3D14"/>
    <w:rsid w:val="00BD0FE2"/>
    <w:rsid w:val="00BF486D"/>
    <w:rsid w:val="00BF53D3"/>
    <w:rsid w:val="00C0294A"/>
    <w:rsid w:val="00C034CA"/>
    <w:rsid w:val="00C12493"/>
    <w:rsid w:val="00C2634D"/>
    <w:rsid w:val="00C268F7"/>
    <w:rsid w:val="00C33ECA"/>
    <w:rsid w:val="00C357FC"/>
    <w:rsid w:val="00C47858"/>
    <w:rsid w:val="00C50D27"/>
    <w:rsid w:val="00C57466"/>
    <w:rsid w:val="00C7333C"/>
    <w:rsid w:val="00C872F8"/>
    <w:rsid w:val="00C9194F"/>
    <w:rsid w:val="00C95683"/>
    <w:rsid w:val="00CE1A62"/>
    <w:rsid w:val="00CE288D"/>
    <w:rsid w:val="00CE7C32"/>
    <w:rsid w:val="00CF1404"/>
    <w:rsid w:val="00CF2BE8"/>
    <w:rsid w:val="00CF5543"/>
    <w:rsid w:val="00D01995"/>
    <w:rsid w:val="00D06B7A"/>
    <w:rsid w:val="00D10F7C"/>
    <w:rsid w:val="00D14175"/>
    <w:rsid w:val="00D23F62"/>
    <w:rsid w:val="00D329D7"/>
    <w:rsid w:val="00D33D50"/>
    <w:rsid w:val="00D64DCD"/>
    <w:rsid w:val="00D726A9"/>
    <w:rsid w:val="00D72862"/>
    <w:rsid w:val="00D730EF"/>
    <w:rsid w:val="00D76AF5"/>
    <w:rsid w:val="00D904D9"/>
    <w:rsid w:val="00D948DB"/>
    <w:rsid w:val="00DA5293"/>
    <w:rsid w:val="00DA5B56"/>
    <w:rsid w:val="00DC5B43"/>
    <w:rsid w:val="00E01D8F"/>
    <w:rsid w:val="00E15B0E"/>
    <w:rsid w:val="00E26BCF"/>
    <w:rsid w:val="00E36D45"/>
    <w:rsid w:val="00E44BF7"/>
    <w:rsid w:val="00E557A5"/>
    <w:rsid w:val="00E61397"/>
    <w:rsid w:val="00E61D38"/>
    <w:rsid w:val="00E70C9D"/>
    <w:rsid w:val="00E7244A"/>
    <w:rsid w:val="00E83C63"/>
    <w:rsid w:val="00EC6746"/>
    <w:rsid w:val="00ED20B9"/>
    <w:rsid w:val="00ED3AD7"/>
    <w:rsid w:val="00ED46FC"/>
    <w:rsid w:val="00ED4951"/>
    <w:rsid w:val="00EE0AE4"/>
    <w:rsid w:val="00EF12A0"/>
    <w:rsid w:val="00F16764"/>
    <w:rsid w:val="00F2469E"/>
    <w:rsid w:val="00F374AB"/>
    <w:rsid w:val="00F42B15"/>
    <w:rsid w:val="00F46129"/>
    <w:rsid w:val="00F51ACD"/>
    <w:rsid w:val="00F6555A"/>
    <w:rsid w:val="00F7324F"/>
    <w:rsid w:val="00F80FC3"/>
    <w:rsid w:val="00F9211C"/>
    <w:rsid w:val="00F92442"/>
    <w:rsid w:val="00FA049B"/>
    <w:rsid w:val="00FB0289"/>
    <w:rsid w:val="00FB02C8"/>
    <w:rsid w:val="00FB09B5"/>
    <w:rsid w:val="00FD1574"/>
    <w:rsid w:val="00FD528A"/>
    <w:rsid w:val="00FF2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B386D"/>
  <w15:chartTrackingRefBased/>
  <w15:docId w15:val="{2EFB198E-F65C-4B57-B935-73BF329B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2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2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7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41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1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408AE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472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B77681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24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fwBWrazJD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VH3f0ellNv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Keshia Nembhard</dc:creator>
  <cp:keywords/>
  <dc:description/>
  <cp:lastModifiedBy>clive neil</cp:lastModifiedBy>
  <cp:revision>2</cp:revision>
  <dcterms:created xsi:type="dcterms:W3CDTF">2022-03-12T19:43:00Z</dcterms:created>
  <dcterms:modified xsi:type="dcterms:W3CDTF">2022-03-12T19:43:00Z</dcterms:modified>
</cp:coreProperties>
</file>